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C1" w:rsidRDefault="00A34018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3 </w:t>
      </w:r>
      <w:proofErr w:type="gramStart"/>
      <w:r>
        <w:rPr>
          <w:lang w:val="en-US"/>
        </w:rPr>
        <w:t xml:space="preserve">A </w:t>
      </w:r>
      <w:r w:rsidR="009A6825">
        <w:rPr>
          <w:lang w:val="en-US"/>
        </w:rPr>
        <w:t xml:space="preserve"> Things</w:t>
      </w:r>
      <w:proofErr w:type="gramEnd"/>
      <w:r w:rsidR="009A6825">
        <w:rPr>
          <w:lang w:val="en-US"/>
        </w:rPr>
        <w:t xml:space="preserve"> I love about Britain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778E4" w:rsidTr="009A6825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2393" w:type="dxa"/>
          </w:tcPr>
          <w:p w:rsidR="001778E4" w:rsidRPr="001778E4" w:rsidRDefault="001778E4">
            <w:pPr>
              <w:rPr>
                <w:lang w:val="kk-KZ"/>
              </w:rPr>
            </w:pPr>
            <w:r>
              <w:rPr>
                <w:lang w:val="kk-KZ"/>
              </w:rPr>
              <w:t>идти</w:t>
            </w:r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rain</w:t>
            </w:r>
          </w:p>
        </w:tc>
        <w:tc>
          <w:tcPr>
            <w:tcW w:w="2393" w:type="dxa"/>
          </w:tcPr>
          <w:p w:rsidR="001778E4" w:rsidRPr="001778E4" w:rsidRDefault="001778E4" w:rsidP="00395CF6">
            <w:pPr>
              <w:rPr>
                <w:lang w:val="kk-KZ"/>
              </w:rPr>
            </w:pPr>
            <w:proofErr w:type="spellStart"/>
            <w:r>
              <w:t>дожд</w:t>
            </w:r>
            <w:proofErr w:type="spellEnd"/>
            <w:r>
              <w:rPr>
                <w:lang w:val="kk-KZ"/>
              </w:rPr>
              <w:t>ь</w:t>
            </w:r>
          </w:p>
        </w:tc>
      </w:tr>
      <w:tr w:rsidR="001778E4" w:rsidTr="009A6825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  <w:proofErr w:type="spellStart"/>
            <w:r w:rsidRPr="001778E4">
              <w:rPr>
                <w:lang w:val="en-US"/>
              </w:rPr>
              <w:t>читать</w:t>
            </w:r>
            <w:proofErr w:type="spellEnd"/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Be careful</w:t>
            </w:r>
          </w:p>
        </w:tc>
        <w:tc>
          <w:tcPr>
            <w:tcW w:w="2393" w:type="dxa"/>
          </w:tcPr>
          <w:p w:rsidR="001778E4" w:rsidRPr="00D806D9" w:rsidRDefault="001778E4" w:rsidP="00395CF6">
            <w:r w:rsidRPr="00D806D9">
              <w:t>Будь осторожен</w:t>
            </w:r>
          </w:p>
        </w:tc>
      </w:tr>
      <w:tr w:rsidR="001778E4" w:rsidTr="009A6825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work</w:t>
            </w:r>
          </w:p>
        </w:tc>
        <w:tc>
          <w:tcPr>
            <w:tcW w:w="2393" w:type="dxa"/>
          </w:tcPr>
          <w:p w:rsidR="001778E4" w:rsidRPr="00A57BF1" w:rsidRDefault="00A57BF1">
            <w:proofErr w:type="spellStart"/>
            <w:r>
              <w:rPr>
                <w:lang w:val="en-US"/>
              </w:rPr>
              <w:t>Работ</w:t>
            </w:r>
            <w:proofErr w:type="spellEnd"/>
            <w:r>
              <w:t>а</w:t>
            </w:r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changes</w:t>
            </w:r>
          </w:p>
        </w:tc>
        <w:tc>
          <w:tcPr>
            <w:tcW w:w="2393" w:type="dxa"/>
          </w:tcPr>
          <w:p w:rsidR="001778E4" w:rsidRPr="00D806D9" w:rsidRDefault="001778E4" w:rsidP="00395CF6">
            <w:r w:rsidRPr="00D806D9">
              <w:t>изменения</w:t>
            </w:r>
          </w:p>
        </w:tc>
      </w:tr>
      <w:tr w:rsidR="001778E4" w:rsidTr="009A6825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  <w:proofErr w:type="spellStart"/>
            <w:r w:rsidRPr="001778E4">
              <w:rPr>
                <w:lang w:val="en-US"/>
              </w:rPr>
              <w:t>Слушать</w:t>
            </w:r>
            <w:proofErr w:type="spellEnd"/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animal</w:t>
            </w:r>
          </w:p>
        </w:tc>
        <w:tc>
          <w:tcPr>
            <w:tcW w:w="2393" w:type="dxa"/>
          </w:tcPr>
          <w:p w:rsidR="001778E4" w:rsidRPr="00D806D9" w:rsidRDefault="001778E4" w:rsidP="00395CF6">
            <w:r w:rsidRPr="00D806D9">
              <w:t>животное</w:t>
            </w:r>
          </w:p>
        </w:tc>
      </w:tr>
      <w:tr w:rsidR="001778E4" w:rsidTr="009A6825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newspaper</w:t>
            </w:r>
          </w:p>
        </w:tc>
        <w:tc>
          <w:tcPr>
            <w:tcW w:w="2393" w:type="dxa"/>
          </w:tcPr>
          <w:p w:rsidR="001778E4" w:rsidRDefault="000C562B">
            <w:pPr>
              <w:rPr>
                <w:lang w:val="en-US"/>
              </w:rPr>
            </w:pPr>
            <w:proofErr w:type="spellStart"/>
            <w:r w:rsidRPr="001778E4">
              <w:rPr>
                <w:lang w:val="en-US"/>
              </w:rPr>
              <w:t>Г</w:t>
            </w:r>
            <w:r w:rsidR="001778E4" w:rsidRPr="001778E4">
              <w:rPr>
                <w:lang w:val="en-US"/>
              </w:rPr>
              <w:t>азета</w:t>
            </w:r>
            <w:proofErr w:type="spellEnd"/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expensive</w:t>
            </w:r>
          </w:p>
        </w:tc>
        <w:tc>
          <w:tcPr>
            <w:tcW w:w="2393" w:type="dxa"/>
          </w:tcPr>
          <w:p w:rsidR="001778E4" w:rsidRPr="00D806D9" w:rsidRDefault="00666E44" w:rsidP="00395CF6">
            <w:r>
              <w:t>дорогой</w:t>
            </w:r>
          </w:p>
        </w:tc>
      </w:tr>
      <w:tr w:rsidR="001778E4" w:rsidTr="009A6825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foreigner</w:t>
            </w:r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  <w:proofErr w:type="spellStart"/>
            <w:r w:rsidRPr="001778E4">
              <w:rPr>
                <w:lang w:val="en-US"/>
              </w:rPr>
              <w:t>иностранец</w:t>
            </w:r>
            <w:proofErr w:type="spellEnd"/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great</w:t>
            </w:r>
          </w:p>
        </w:tc>
        <w:tc>
          <w:tcPr>
            <w:tcW w:w="2393" w:type="dxa"/>
          </w:tcPr>
          <w:p w:rsidR="001778E4" w:rsidRDefault="001778E4" w:rsidP="00395CF6">
            <w:r w:rsidRPr="00D806D9">
              <w:t>Великий</w:t>
            </w:r>
            <w:r w:rsidR="000C562B">
              <w:t>, большой</w:t>
            </w:r>
          </w:p>
        </w:tc>
      </w:tr>
      <w:tr w:rsidR="001778E4" w:rsidTr="009A6825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  <w:tc>
          <w:tcPr>
            <w:tcW w:w="2393" w:type="dxa"/>
          </w:tcPr>
          <w:p w:rsidR="001778E4" w:rsidRDefault="000C562B">
            <w:pPr>
              <w:rPr>
                <w:lang w:val="en-US"/>
              </w:rPr>
            </w:pPr>
            <w:proofErr w:type="spellStart"/>
            <w:r w:rsidRPr="001778E4">
              <w:rPr>
                <w:lang w:val="en-US"/>
              </w:rPr>
              <w:t>Г</w:t>
            </w:r>
            <w:r w:rsidR="001778E4" w:rsidRPr="001778E4">
              <w:rPr>
                <w:lang w:val="en-US"/>
              </w:rPr>
              <w:t>оворить</w:t>
            </w:r>
            <w:proofErr w:type="spellEnd"/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share</w:t>
            </w:r>
          </w:p>
        </w:tc>
        <w:tc>
          <w:tcPr>
            <w:tcW w:w="2393" w:type="dxa"/>
          </w:tcPr>
          <w:p w:rsidR="001778E4" w:rsidRDefault="00CF2659" w:rsidP="007D657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делит</w:t>
            </w:r>
            <w:proofErr w:type="spellEnd"/>
            <w:r>
              <w:t>ь</w:t>
            </w:r>
            <w:proofErr w:type="spellStart"/>
            <w:r w:rsidR="001778E4" w:rsidRPr="001778E4">
              <w:rPr>
                <w:lang w:val="en-US"/>
              </w:rPr>
              <w:t>ся</w:t>
            </w:r>
            <w:proofErr w:type="spellEnd"/>
          </w:p>
        </w:tc>
      </w:tr>
      <w:tr w:rsidR="009A6825" w:rsidTr="009A6825">
        <w:tc>
          <w:tcPr>
            <w:tcW w:w="2392" w:type="dxa"/>
          </w:tcPr>
          <w:p w:rsidR="009A6825" w:rsidRDefault="009A6825">
            <w:pPr>
              <w:rPr>
                <w:lang w:val="en-US"/>
              </w:rPr>
            </w:pPr>
            <w:r>
              <w:rPr>
                <w:lang w:val="en-US"/>
              </w:rPr>
              <w:t>things</w:t>
            </w:r>
          </w:p>
        </w:tc>
        <w:tc>
          <w:tcPr>
            <w:tcW w:w="2393" w:type="dxa"/>
          </w:tcPr>
          <w:p w:rsidR="009A6825" w:rsidRDefault="000C562B">
            <w:pPr>
              <w:rPr>
                <w:lang w:val="en-US"/>
              </w:rPr>
            </w:pPr>
            <w:proofErr w:type="spellStart"/>
            <w:r w:rsidRPr="001778E4">
              <w:rPr>
                <w:lang w:val="en-US"/>
              </w:rPr>
              <w:t>В</w:t>
            </w:r>
            <w:r w:rsidR="001778E4" w:rsidRPr="001778E4">
              <w:rPr>
                <w:lang w:val="en-US"/>
              </w:rPr>
              <w:t>ещи</w:t>
            </w:r>
            <w:proofErr w:type="spellEnd"/>
          </w:p>
        </w:tc>
        <w:tc>
          <w:tcPr>
            <w:tcW w:w="2393" w:type="dxa"/>
          </w:tcPr>
          <w:p w:rsidR="009A6825" w:rsidRDefault="009A6825">
            <w:pPr>
              <w:rPr>
                <w:lang w:val="en-US"/>
              </w:rPr>
            </w:pPr>
            <w:r>
              <w:rPr>
                <w:lang w:val="en-US"/>
              </w:rPr>
              <w:t>curry</w:t>
            </w:r>
          </w:p>
        </w:tc>
        <w:tc>
          <w:tcPr>
            <w:tcW w:w="2393" w:type="dxa"/>
          </w:tcPr>
          <w:p w:rsidR="009A6825" w:rsidRPr="00AA5CB3" w:rsidRDefault="000C562B">
            <w:r>
              <w:t>К</w:t>
            </w:r>
            <w:r w:rsidR="00AA5CB3">
              <w:t>арри</w:t>
            </w:r>
          </w:p>
        </w:tc>
      </w:tr>
      <w:tr w:rsidR="001778E4" w:rsidTr="009A6825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people</w:t>
            </w:r>
          </w:p>
        </w:tc>
        <w:tc>
          <w:tcPr>
            <w:tcW w:w="2393" w:type="dxa"/>
          </w:tcPr>
          <w:p w:rsidR="001778E4" w:rsidRDefault="000C562B">
            <w:pPr>
              <w:rPr>
                <w:lang w:val="en-US"/>
              </w:rPr>
            </w:pPr>
            <w:proofErr w:type="spellStart"/>
            <w:r w:rsidRPr="001778E4">
              <w:rPr>
                <w:lang w:val="en-US"/>
              </w:rPr>
              <w:t>Л</w:t>
            </w:r>
            <w:r w:rsidR="001778E4" w:rsidRPr="001778E4">
              <w:rPr>
                <w:lang w:val="en-US"/>
              </w:rPr>
              <w:t>юди</w:t>
            </w:r>
            <w:proofErr w:type="spellEnd"/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make</w:t>
            </w:r>
          </w:p>
        </w:tc>
        <w:tc>
          <w:tcPr>
            <w:tcW w:w="2393" w:type="dxa"/>
          </w:tcPr>
          <w:p w:rsidR="001778E4" w:rsidRPr="00BA78C9" w:rsidRDefault="001778E4" w:rsidP="00740465">
            <w:r w:rsidRPr="00BA78C9">
              <w:t>делать</w:t>
            </w:r>
          </w:p>
        </w:tc>
      </w:tr>
      <w:tr w:rsidR="001778E4" w:rsidTr="009A6825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drink</w:t>
            </w:r>
          </w:p>
        </w:tc>
        <w:tc>
          <w:tcPr>
            <w:tcW w:w="2393" w:type="dxa"/>
          </w:tcPr>
          <w:p w:rsidR="001778E4" w:rsidRPr="00186A1F" w:rsidRDefault="00666E44" w:rsidP="00876105">
            <w:r>
              <w:t>пить</w:t>
            </w:r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cook</w:t>
            </w:r>
          </w:p>
        </w:tc>
        <w:tc>
          <w:tcPr>
            <w:tcW w:w="2393" w:type="dxa"/>
          </w:tcPr>
          <w:p w:rsidR="001778E4" w:rsidRPr="00BA78C9" w:rsidRDefault="001778E4" w:rsidP="00740465">
            <w:r w:rsidRPr="00BA78C9">
              <w:t>готовить</w:t>
            </w:r>
          </w:p>
        </w:tc>
      </w:tr>
      <w:tr w:rsidR="001778E4" w:rsidTr="009A6825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special</w:t>
            </w:r>
          </w:p>
        </w:tc>
        <w:tc>
          <w:tcPr>
            <w:tcW w:w="2393" w:type="dxa"/>
          </w:tcPr>
          <w:p w:rsidR="001778E4" w:rsidRPr="00186A1F" w:rsidRDefault="001778E4" w:rsidP="00876105">
            <w:r w:rsidRPr="00186A1F">
              <w:t>особый</w:t>
            </w:r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  <w:tc>
          <w:tcPr>
            <w:tcW w:w="2393" w:type="dxa"/>
          </w:tcPr>
          <w:p w:rsidR="001778E4" w:rsidRPr="00BA78C9" w:rsidRDefault="00666E44" w:rsidP="00740465">
            <w:r>
              <w:t>иметь</w:t>
            </w:r>
          </w:p>
        </w:tc>
      </w:tr>
      <w:tr w:rsidR="001778E4" w:rsidTr="009A6825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2393" w:type="dxa"/>
          </w:tcPr>
          <w:p w:rsidR="001778E4" w:rsidRPr="00186A1F" w:rsidRDefault="001778E4" w:rsidP="00876105">
            <w:r w:rsidRPr="00186A1F">
              <w:t>отрицательный</w:t>
            </w:r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2393" w:type="dxa"/>
          </w:tcPr>
          <w:p w:rsidR="001778E4" w:rsidRPr="00BA78C9" w:rsidRDefault="001778E4" w:rsidP="00740465">
            <w:r w:rsidRPr="00BA78C9">
              <w:t>Другие</w:t>
            </w:r>
          </w:p>
        </w:tc>
      </w:tr>
      <w:tr w:rsidR="001778E4" w:rsidTr="009A6825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positive</w:t>
            </w:r>
          </w:p>
        </w:tc>
        <w:tc>
          <w:tcPr>
            <w:tcW w:w="2393" w:type="dxa"/>
          </w:tcPr>
          <w:p w:rsidR="001778E4" w:rsidRPr="00186A1F" w:rsidRDefault="001778E4" w:rsidP="00876105">
            <w:r w:rsidRPr="00186A1F">
              <w:t>положительный</w:t>
            </w:r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flat</w:t>
            </w:r>
          </w:p>
        </w:tc>
        <w:tc>
          <w:tcPr>
            <w:tcW w:w="2393" w:type="dxa"/>
          </w:tcPr>
          <w:p w:rsidR="001778E4" w:rsidRPr="00BA78C9" w:rsidRDefault="001778E4" w:rsidP="00740465">
            <w:r w:rsidRPr="00BA78C9">
              <w:t>квартира</w:t>
            </w:r>
          </w:p>
        </w:tc>
      </w:tr>
      <w:tr w:rsidR="001778E4" w:rsidTr="009A6825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wonderful</w:t>
            </w:r>
          </w:p>
        </w:tc>
        <w:tc>
          <w:tcPr>
            <w:tcW w:w="2393" w:type="dxa"/>
          </w:tcPr>
          <w:p w:rsidR="001778E4" w:rsidRPr="00186A1F" w:rsidRDefault="00666E44" w:rsidP="00876105">
            <w:r>
              <w:t>замечательный</w:t>
            </w:r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cyclists</w:t>
            </w:r>
          </w:p>
        </w:tc>
        <w:tc>
          <w:tcPr>
            <w:tcW w:w="2393" w:type="dxa"/>
          </w:tcPr>
          <w:p w:rsidR="001778E4" w:rsidRPr="00BA78C9" w:rsidRDefault="001778E4" w:rsidP="00740465">
            <w:r w:rsidRPr="00BA78C9">
              <w:t>велосипедист</w:t>
            </w:r>
          </w:p>
        </w:tc>
      </w:tr>
      <w:tr w:rsidR="001778E4" w:rsidTr="009A6825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paradise</w:t>
            </w:r>
          </w:p>
        </w:tc>
        <w:tc>
          <w:tcPr>
            <w:tcW w:w="2393" w:type="dxa"/>
          </w:tcPr>
          <w:p w:rsidR="001778E4" w:rsidRPr="00186A1F" w:rsidRDefault="001778E4" w:rsidP="00876105">
            <w:r w:rsidRPr="00186A1F">
              <w:t>рай</w:t>
            </w:r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reason</w:t>
            </w:r>
          </w:p>
        </w:tc>
        <w:tc>
          <w:tcPr>
            <w:tcW w:w="2393" w:type="dxa"/>
          </w:tcPr>
          <w:p w:rsidR="001778E4" w:rsidRPr="00BA78C9" w:rsidRDefault="001778E4" w:rsidP="00740465">
            <w:r w:rsidRPr="00BA78C9">
              <w:t>причина</w:t>
            </w:r>
          </w:p>
        </w:tc>
      </w:tr>
      <w:tr w:rsidR="001778E4" w:rsidTr="009A6825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everything</w:t>
            </w:r>
          </w:p>
        </w:tc>
        <w:tc>
          <w:tcPr>
            <w:tcW w:w="2393" w:type="dxa"/>
          </w:tcPr>
          <w:p w:rsidR="001778E4" w:rsidRDefault="001778E4" w:rsidP="00876105">
            <w:r w:rsidRPr="00186A1F">
              <w:t>все</w:t>
            </w:r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  <w:r>
              <w:rPr>
                <w:lang w:val="en-US"/>
              </w:rPr>
              <w:t>prefer</w:t>
            </w:r>
          </w:p>
        </w:tc>
        <w:tc>
          <w:tcPr>
            <w:tcW w:w="2393" w:type="dxa"/>
          </w:tcPr>
          <w:p w:rsidR="001778E4" w:rsidRDefault="001778E4" w:rsidP="00740465">
            <w:r w:rsidRPr="00BA78C9">
              <w:t>предпочитать</w:t>
            </w:r>
          </w:p>
        </w:tc>
      </w:tr>
      <w:tr w:rsidR="009A6825" w:rsidTr="009A6825">
        <w:tc>
          <w:tcPr>
            <w:tcW w:w="2392" w:type="dxa"/>
          </w:tcPr>
          <w:p w:rsidR="009A6825" w:rsidRDefault="009A682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A6825" w:rsidRDefault="009A682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A6825" w:rsidRDefault="009A682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A6825" w:rsidRDefault="009A6825">
            <w:pPr>
              <w:rPr>
                <w:lang w:val="en-US"/>
              </w:rPr>
            </w:pPr>
          </w:p>
        </w:tc>
      </w:tr>
    </w:tbl>
    <w:p w:rsidR="009A6825" w:rsidRDefault="009A6825">
      <w:pPr>
        <w:rPr>
          <w:lang w:val="en-US"/>
        </w:rPr>
      </w:pPr>
    </w:p>
    <w:p w:rsidR="009A6825" w:rsidRDefault="00A34018">
      <w:pPr>
        <w:rPr>
          <w:lang w:val="en-US"/>
        </w:rPr>
      </w:pPr>
      <w:r>
        <w:rPr>
          <w:lang w:val="en-US"/>
        </w:rPr>
        <w:t>3 A  Things I love about Britain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778E4" w:rsidRPr="001778E4" w:rsidTr="001778E4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Pr="001778E4" w:rsidRDefault="001778E4" w:rsidP="007D6572">
            <w:pPr>
              <w:rPr>
                <w:lang w:val="kk-KZ"/>
              </w:rPr>
            </w:pPr>
            <w:r>
              <w:rPr>
                <w:lang w:val="kk-KZ"/>
              </w:rPr>
              <w:t>идти</w:t>
            </w:r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Pr="001778E4" w:rsidRDefault="001778E4" w:rsidP="007D6572">
            <w:pPr>
              <w:rPr>
                <w:lang w:val="kk-KZ"/>
              </w:rPr>
            </w:pPr>
            <w:proofErr w:type="spellStart"/>
            <w:r>
              <w:t>дожд</w:t>
            </w:r>
            <w:proofErr w:type="spellEnd"/>
            <w:r>
              <w:rPr>
                <w:lang w:val="kk-KZ"/>
              </w:rPr>
              <w:t>ь</w:t>
            </w:r>
          </w:p>
        </w:tc>
      </w:tr>
      <w:tr w:rsidR="001778E4" w:rsidRPr="001778E4" w:rsidTr="001778E4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Default="001778E4" w:rsidP="007D6572">
            <w:pPr>
              <w:rPr>
                <w:lang w:val="en-US"/>
              </w:rPr>
            </w:pPr>
            <w:proofErr w:type="spellStart"/>
            <w:r w:rsidRPr="001778E4">
              <w:rPr>
                <w:lang w:val="en-US"/>
              </w:rPr>
              <w:t>читать</w:t>
            </w:r>
            <w:proofErr w:type="spellEnd"/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Pr="00D806D9" w:rsidRDefault="001778E4" w:rsidP="007D6572">
            <w:r w:rsidRPr="00D806D9">
              <w:t>Будь осторожен</w:t>
            </w:r>
          </w:p>
        </w:tc>
      </w:tr>
      <w:tr w:rsidR="001778E4" w:rsidRPr="001778E4" w:rsidTr="001778E4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Default="001778E4" w:rsidP="007D6572">
            <w:pPr>
              <w:rPr>
                <w:lang w:val="en-US"/>
              </w:rPr>
            </w:pPr>
            <w:proofErr w:type="spellStart"/>
            <w:r w:rsidRPr="001778E4">
              <w:rPr>
                <w:lang w:val="en-US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Pr="00D806D9" w:rsidRDefault="001778E4" w:rsidP="007D6572">
            <w:r w:rsidRPr="00D806D9">
              <w:t>изменения</w:t>
            </w:r>
          </w:p>
        </w:tc>
      </w:tr>
      <w:tr w:rsidR="001778E4" w:rsidRPr="001778E4" w:rsidTr="001778E4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Default="001778E4" w:rsidP="007D6572">
            <w:pPr>
              <w:rPr>
                <w:lang w:val="en-US"/>
              </w:rPr>
            </w:pPr>
            <w:proofErr w:type="spellStart"/>
            <w:r w:rsidRPr="001778E4">
              <w:rPr>
                <w:lang w:val="en-US"/>
              </w:rPr>
              <w:t>Слушать</w:t>
            </w:r>
            <w:proofErr w:type="spellEnd"/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Pr="00D806D9" w:rsidRDefault="001778E4" w:rsidP="007D6572">
            <w:r w:rsidRPr="00D806D9">
              <w:t>животное</w:t>
            </w:r>
          </w:p>
        </w:tc>
      </w:tr>
      <w:tr w:rsidR="001778E4" w:rsidRPr="001778E4" w:rsidTr="001778E4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Default="001778E4" w:rsidP="007D6572">
            <w:pPr>
              <w:rPr>
                <w:lang w:val="en-US"/>
              </w:rPr>
            </w:pPr>
            <w:proofErr w:type="spellStart"/>
            <w:r w:rsidRPr="001778E4">
              <w:rPr>
                <w:lang w:val="en-US"/>
              </w:rPr>
              <w:t>газета</w:t>
            </w:r>
            <w:proofErr w:type="spellEnd"/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Pr="00D806D9" w:rsidRDefault="00666E44" w:rsidP="007D6572">
            <w:r>
              <w:t>дорогой</w:t>
            </w:r>
          </w:p>
        </w:tc>
      </w:tr>
      <w:tr w:rsidR="001778E4" w:rsidRPr="001778E4" w:rsidTr="001778E4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Default="001778E4" w:rsidP="007D6572">
            <w:pPr>
              <w:rPr>
                <w:lang w:val="en-US"/>
              </w:rPr>
            </w:pPr>
            <w:proofErr w:type="spellStart"/>
            <w:r w:rsidRPr="001778E4">
              <w:rPr>
                <w:lang w:val="en-US"/>
              </w:rPr>
              <w:t>иностранец</w:t>
            </w:r>
            <w:proofErr w:type="spellEnd"/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Default="001778E4" w:rsidP="007D6572">
            <w:r w:rsidRPr="00D806D9">
              <w:t>Великий</w:t>
            </w:r>
            <w:r w:rsidR="000C562B">
              <w:t>, большой</w:t>
            </w:r>
          </w:p>
        </w:tc>
      </w:tr>
      <w:tr w:rsidR="001778E4" w:rsidRPr="001778E4" w:rsidTr="001778E4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Default="001778E4" w:rsidP="007D6572">
            <w:pPr>
              <w:rPr>
                <w:lang w:val="en-US"/>
              </w:rPr>
            </w:pPr>
            <w:proofErr w:type="spellStart"/>
            <w:r w:rsidRPr="001778E4">
              <w:rPr>
                <w:lang w:val="en-US"/>
              </w:rPr>
              <w:t>говорить</w:t>
            </w:r>
            <w:proofErr w:type="spellEnd"/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Default="001778E4" w:rsidP="007D6572">
            <w:pPr>
              <w:rPr>
                <w:lang w:val="en-US"/>
              </w:rPr>
            </w:pPr>
            <w:proofErr w:type="spellStart"/>
            <w:r w:rsidRPr="001778E4">
              <w:rPr>
                <w:lang w:val="en-US"/>
              </w:rPr>
              <w:t>делиться</w:t>
            </w:r>
            <w:proofErr w:type="spellEnd"/>
          </w:p>
        </w:tc>
      </w:tr>
      <w:tr w:rsidR="001778E4" w:rsidRPr="001778E4" w:rsidTr="001778E4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Default="001778E4" w:rsidP="007D6572">
            <w:pPr>
              <w:rPr>
                <w:lang w:val="en-US"/>
              </w:rPr>
            </w:pPr>
            <w:proofErr w:type="spellStart"/>
            <w:r w:rsidRPr="001778E4">
              <w:rPr>
                <w:lang w:val="en-US"/>
              </w:rPr>
              <w:t>вещи</w:t>
            </w:r>
            <w:proofErr w:type="spellEnd"/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Pr="00AA5CB3" w:rsidRDefault="00AA5CB3" w:rsidP="007D6572">
            <w:r>
              <w:t>карри</w:t>
            </w:r>
          </w:p>
        </w:tc>
      </w:tr>
      <w:tr w:rsidR="001778E4" w:rsidRPr="001778E4" w:rsidTr="001778E4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Default="001778E4" w:rsidP="007D6572">
            <w:pPr>
              <w:rPr>
                <w:lang w:val="en-US"/>
              </w:rPr>
            </w:pPr>
            <w:proofErr w:type="spellStart"/>
            <w:r w:rsidRPr="001778E4">
              <w:rPr>
                <w:lang w:val="en-US"/>
              </w:rPr>
              <w:t>люди</w:t>
            </w:r>
            <w:proofErr w:type="spellEnd"/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Pr="00BA78C9" w:rsidRDefault="001778E4" w:rsidP="007D6572">
            <w:r w:rsidRPr="00BA78C9">
              <w:t>делать</w:t>
            </w:r>
          </w:p>
        </w:tc>
      </w:tr>
      <w:tr w:rsidR="001778E4" w:rsidRPr="001778E4" w:rsidTr="001778E4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Pr="00186A1F" w:rsidRDefault="00666E44" w:rsidP="007D6572">
            <w:r>
              <w:t>пить</w:t>
            </w:r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Pr="00BA78C9" w:rsidRDefault="001778E4" w:rsidP="007D6572">
            <w:r w:rsidRPr="00BA78C9">
              <w:t>готовить</w:t>
            </w:r>
          </w:p>
        </w:tc>
      </w:tr>
      <w:tr w:rsidR="001778E4" w:rsidRPr="001778E4" w:rsidTr="001778E4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Pr="00186A1F" w:rsidRDefault="001778E4" w:rsidP="007D6572">
            <w:r w:rsidRPr="00186A1F">
              <w:t>особый</w:t>
            </w:r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Pr="00BA78C9" w:rsidRDefault="00666E44" w:rsidP="007D6572">
            <w:r>
              <w:t>иметь</w:t>
            </w:r>
          </w:p>
        </w:tc>
      </w:tr>
      <w:tr w:rsidR="001778E4" w:rsidRPr="001778E4" w:rsidTr="001778E4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Pr="00186A1F" w:rsidRDefault="001778E4" w:rsidP="007D6572">
            <w:r w:rsidRPr="00186A1F">
              <w:t>отрицательный</w:t>
            </w:r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Pr="00BA78C9" w:rsidRDefault="001778E4" w:rsidP="007D6572">
            <w:r w:rsidRPr="00BA78C9">
              <w:t>Другие</w:t>
            </w:r>
          </w:p>
        </w:tc>
      </w:tr>
      <w:tr w:rsidR="001778E4" w:rsidRPr="001778E4" w:rsidTr="001778E4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Pr="00186A1F" w:rsidRDefault="001778E4" w:rsidP="007D6572">
            <w:r w:rsidRPr="00186A1F">
              <w:t>положительный</w:t>
            </w:r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Pr="00BA78C9" w:rsidRDefault="001778E4" w:rsidP="007D6572">
            <w:r w:rsidRPr="00BA78C9">
              <w:t>квартира</w:t>
            </w:r>
          </w:p>
        </w:tc>
      </w:tr>
      <w:tr w:rsidR="001778E4" w:rsidRPr="001778E4" w:rsidTr="001778E4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Pr="00186A1F" w:rsidRDefault="00666E44" w:rsidP="007D6572">
            <w:r>
              <w:t>замечательный</w:t>
            </w:r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Pr="00BA78C9" w:rsidRDefault="001778E4" w:rsidP="007D6572">
            <w:r w:rsidRPr="00BA78C9">
              <w:t>велосипедист</w:t>
            </w:r>
          </w:p>
        </w:tc>
      </w:tr>
      <w:tr w:rsidR="001778E4" w:rsidRPr="001778E4" w:rsidTr="001778E4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Pr="00186A1F" w:rsidRDefault="001778E4" w:rsidP="007D6572">
            <w:r w:rsidRPr="00186A1F">
              <w:t>рай</w:t>
            </w:r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Pr="00BA78C9" w:rsidRDefault="001778E4" w:rsidP="007D6572">
            <w:r w:rsidRPr="00BA78C9">
              <w:t>причина</w:t>
            </w:r>
          </w:p>
        </w:tc>
      </w:tr>
      <w:tr w:rsidR="001778E4" w:rsidRPr="001778E4" w:rsidTr="001778E4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Default="001778E4" w:rsidP="007D6572">
            <w:r w:rsidRPr="00186A1F">
              <w:t>все</w:t>
            </w:r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Default="001778E4" w:rsidP="007D6572">
            <w:r w:rsidRPr="00BA78C9">
              <w:t>предпочитать</w:t>
            </w:r>
          </w:p>
        </w:tc>
      </w:tr>
      <w:tr w:rsidR="001778E4" w:rsidRPr="001778E4" w:rsidTr="001778E4">
        <w:tc>
          <w:tcPr>
            <w:tcW w:w="2392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Default="001778E4" w:rsidP="007D65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Default="001778E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778E4" w:rsidRDefault="001778E4" w:rsidP="007D6572">
            <w:pPr>
              <w:rPr>
                <w:lang w:val="en-US"/>
              </w:rPr>
            </w:pPr>
          </w:p>
        </w:tc>
      </w:tr>
    </w:tbl>
    <w:p w:rsidR="009A6825" w:rsidRDefault="009A6825">
      <w:pPr>
        <w:rPr>
          <w:lang w:val="en-US"/>
        </w:rPr>
      </w:pPr>
    </w:p>
    <w:p w:rsidR="009A6825" w:rsidRDefault="009A6825">
      <w:pPr>
        <w:rPr>
          <w:lang w:val="en-US"/>
        </w:rPr>
      </w:pPr>
    </w:p>
    <w:p w:rsidR="009A6825" w:rsidRPr="009A6825" w:rsidRDefault="009A6825">
      <w:pPr>
        <w:rPr>
          <w:lang w:val="en-US"/>
        </w:rPr>
      </w:pPr>
    </w:p>
    <w:sectPr w:rsidR="009A6825" w:rsidRPr="009A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9F"/>
    <w:rsid w:val="000C562B"/>
    <w:rsid w:val="001778E4"/>
    <w:rsid w:val="003A5496"/>
    <w:rsid w:val="003E3776"/>
    <w:rsid w:val="00425EF2"/>
    <w:rsid w:val="00666E44"/>
    <w:rsid w:val="00933B9F"/>
    <w:rsid w:val="009A6825"/>
    <w:rsid w:val="00A34018"/>
    <w:rsid w:val="00A57BF1"/>
    <w:rsid w:val="00AA5CB3"/>
    <w:rsid w:val="00C42453"/>
    <w:rsid w:val="00CF2659"/>
    <w:rsid w:val="00D1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13</cp:revision>
  <cp:lastPrinted>2016-11-12T11:29:00Z</cp:lastPrinted>
  <dcterms:created xsi:type="dcterms:W3CDTF">2015-10-13T11:23:00Z</dcterms:created>
  <dcterms:modified xsi:type="dcterms:W3CDTF">2016-11-12T12:04:00Z</dcterms:modified>
</cp:coreProperties>
</file>